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918BF4" w:rsidR="0061148E" w:rsidRPr="009231D2" w:rsidRDefault="00F75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998A" w:rsidR="0061148E" w:rsidRPr="009231D2" w:rsidRDefault="00F75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F3340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7BB71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8FF25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762B9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2D8EB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867B6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0FFA0" w:rsidR="00B87ED3" w:rsidRPr="00944D28" w:rsidRDefault="00F75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5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6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6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FE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0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7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BCCF6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D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736D1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91460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F857B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479A0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E79FD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0B785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DB5B0" w:rsidR="00B87ED3" w:rsidRPr="00944D28" w:rsidRDefault="00F7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E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A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AC118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80109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57F96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47F96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212B4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B8CED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8E1EE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76466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86311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57D77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B0E12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F317B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BA363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2410C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56A11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83EAA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0AB3E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351FD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EBDC2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91AD4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7BDC9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CF2588" w:rsidR="00B87ED3" w:rsidRPr="00944D28" w:rsidRDefault="00F7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0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CA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46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512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F1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A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F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C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