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918BF4" w:rsidR="0061148E" w:rsidRPr="009231D2" w:rsidRDefault="00F75C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E998A" w:rsidR="0061148E" w:rsidRPr="009231D2" w:rsidRDefault="00F75C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F3340" w:rsidR="00B87ED3" w:rsidRPr="00944D28" w:rsidRDefault="00F7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7BB71" w:rsidR="00B87ED3" w:rsidRPr="00944D28" w:rsidRDefault="00F7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8FF25" w:rsidR="00B87ED3" w:rsidRPr="00944D28" w:rsidRDefault="00F7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6762B9" w:rsidR="00B87ED3" w:rsidRPr="00944D28" w:rsidRDefault="00F7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2D8EB" w:rsidR="00B87ED3" w:rsidRPr="00944D28" w:rsidRDefault="00F7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867B6" w:rsidR="00B87ED3" w:rsidRPr="00944D28" w:rsidRDefault="00F7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0FFA0" w:rsidR="00B87ED3" w:rsidRPr="00944D28" w:rsidRDefault="00F7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50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61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65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FE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05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7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BCCF6" w:rsidR="00B87ED3" w:rsidRPr="00944D28" w:rsidRDefault="00F7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B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C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C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2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8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0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2D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736D1" w:rsidR="00B87ED3" w:rsidRPr="00944D28" w:rsidRDefault="00F7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791460" w:rsidR="00B87ED3" w:rsidRPr="00944D28" w:rsidRDefault="00F7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F857B" w:rsidR="00B87ED3" w:rsidRPr="00944D28" w:rsidRDefault="00F7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479A0" w:rsidR="00B87ED3" w:rsidRPr="00944D28" w:rsidRDefault="00F7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E79FD" w:rsidR="00B87ED3" w:rsidRPr="00944D28" w:rsidRDefault="00F7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30B785" w:rsidR="00B87ED3" w:rsidRPr="00944D28" w:rsidRDefault="00F7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DB5B0" w:rsidR="00B87ED3" w:rsidRPr="00944D28" w:rsidRDefault="00F7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E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F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0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A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A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D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F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8AC118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E80109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57F96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47F96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212B4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B8CED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8E1EE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E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C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F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4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A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0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76466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86311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57D77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BB0E12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F317B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BA363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2410C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3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D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B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7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A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7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6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56A11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83EAA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0AB3E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351FD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5EBDC2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91AD4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E7BDC9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8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D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2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7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CF2588" w:rsidR="00B87ED3" w:rsidRPr="00944D28" w:rsidRDefault="00F7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30B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CAF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46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512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F18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1A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F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1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4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9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1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C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4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5C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2022-10-19T20:18:00.0000000Z</dcterms:modified>
</coreProperties>
</file>