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0A5D3E" w:rsidR="0061148E" w:rsidRPr="009231D2" w:rsidRDefault="00035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3D87" w:rsidR="0061148E" w:rsidRPr="009231D2" w:rsidRDefault="00035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66794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66032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CD0C2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810AC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59ACE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D0951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96B31" w:rsidR="00B87ED3" w:rsidRPr="00944D28" w:rsidRDefault="0003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E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0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F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8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3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7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D987C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F9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AEE7D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05952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35A8E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364CD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44C70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678A7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4833C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A4D9" w:rsidR="00B87ED3" w:rsidRPr="00944D28" w:rsidRDefault="0003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595EC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43930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9D85E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93239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8C93F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7C8F9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C1803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E640A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B4455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1245E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2539B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EEB33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15A21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BBD50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37AC" w:rsidR="00B87ED3" w:rsidRPr="00944D28" w:rsidRDefault="0003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91B87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82AAB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D2B32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B195E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EB28D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6139E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5D81B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F74E8F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6E2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22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E03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36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87A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4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B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B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2022-10-16T16:30:00.0000000Z</dcterms:modified>
</coreProperties>
</file>