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6386C6" w:rsidR="0061148E" w:rsidRPr="009231D2" w:rsidRDefault="00C07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939B" w:rsidR="0061148E" w:rsidRPr="009231D2" w:rsidRDefault="00C07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F56AF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E287B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87967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21744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9956A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1943C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F4145" w:rsidR="00B87ED3" w:rsidRPr="00944D28" w:rsidRDefault="00C0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A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D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F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6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1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F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9FB4A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E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3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89A54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C5137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76E0D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E0B18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40CA7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FBD62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8A2E" w:rsidR="00B87ED3" w:rsidRPr="00944D28" w:rsidRDefault="00C0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01AB" w:rsidR="00B87ED3" w:rsidRPr="00944D28" w:rsidRDefault="00C0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EB961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34308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17811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33922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79C57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843A5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FD42C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A42E1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3F8B7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B9BF8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8A1D4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7FC8B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88DD9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7B50E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6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9ACA0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DA41C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81133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90FAE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C63DC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5B297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07ECF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17CE2" w:rsidR="00B87ED3" w:rsidRPr="00944D28" w:rsidRDefault="00C0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45303A" w:rsidR="00B87ED3" w:rsidRPr="00944D28" w:rsidRDefault="00C0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B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C2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5A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3F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9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69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3A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