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799D50" w:rsidR="0061148E" w:rsidRPr="009231D2" w:rsidRDefault="00227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0D228" w:rsidR="0061148E" w:rsidRPr="009231D2" w:rsidRDefault="00227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406D3" w:rsidR="00B87ED3" w:rsidRPr="00944D28" w:rsidRDefault="0022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79591" w:rsidR="00B87ED3" w:rsidRPr="00944D28" w:rsidRDefault="0022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8AA58" w:rsidR="00B87ED3" w:rsidRPr="00944D28" w:rsidRDefault="0022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14C5C" w:rsidR="00B87ED3" w:rsidRPr="00944D28" w:rsidRDefault="0022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F7FBB" w:rsidR="00B87ED3" w:rsidRPr="00944D28" w:rsidRDefault="0022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26C7A" w:rsidR="00B87ED3" w:rsidRPr="00944D28" w:rsidRDefault="0022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0EAFB" w:rsidR="00B87ED3" w:rsidRPr="00944D28" w:rsidRDefault="0022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B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F7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AC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0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4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E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C9248" w:rsidR="00B87ED3" w:rsidRPr="00944D28" w:rsidRDefault="0022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7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5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1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D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49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04C94" w:rsidR="00B87ED3" w:rsidRPr="00944D28" w:rsidRDefault="0022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F0907" w:rsidR="00B87ED3" w:rsidRPr="00944D28" w:rsidRDefault="0022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73A58" w:rsidR="00B87ED3" w:rsidRPr="00944D28" w:rsidRDefault="0022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4FA04" w:rsidR="00B87ED3" w:rsidRPr="00944D28" w:rsidRDefault="0022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545C5" w:rsidR="00B87ED3" w:rsidRPr="00944D28" w:rsidRDefault="0022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90D5A" w:rsidR="00B87ED3" w:rsidRPr="00944D28" w:rsidRDefault="0022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1C99F" w:rsidR="00B87ED3" w:rsidRPr="00944D28" w:rsidRDefault="0022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6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6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8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2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8469A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2E5B1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F882C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B77A6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A946C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97144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BB628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9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7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C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C0111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E54E7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CD1DC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0957D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12FAD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817D2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2A1BB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1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A7EDD" w:rsidR="00B87ED3" w:rsidRPr="00944D28" w:rsidRDefault="0022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B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E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F7B16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957DF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9AD53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0E4BE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8D687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952C3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21C9B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A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0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767D5E" w:rsidR="00B87ED3" w:rsidRPr="00944D28" w:rsidRDefault="0022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B5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E5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D9D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09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C60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9E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3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9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C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A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1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7C8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