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A0AF85" w:rsidR="0061148E" w:rsidRPr="009231D2" w:rsidRDefault="00A97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0EE0" w:rsidR="0061148E" w:rsidRPr="009231D2" w:rsidRDefault="00A97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61D74" w:rsidR="00B87ED3" w:rsidRPr="00944D28" w:rsidRDefault="00A9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E084E" w:rsidR="00B87ED3" w:rsidRPr="00944D28" w:rsidRDefault="00A9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5EF9D" w:rsidR="00B87ED3" w:rsidRPr="00944D28" w:rsidRDefault="00A9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64C9E" w:rsidR="00B87ED3" w:rsidRPr="00944D28" w:rsidRDefault="00A9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C0F4A" w:rsidR="00B87ED3" w:rsidRPr="00944D28" w:rsidRDefault="00A9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09FF1" w:rsidR="00B87ED3" w:rsidRPr="00944D28" w:rsidRDefault="00A9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A6942" w:rsidR="00B87ED3" w:rsidRPr="00944D28" w:rsidRDefault="00A9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2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B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B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4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A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E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1A154" w:rsidR="00B87ED3" w:rsidRPr="00944D28" w:rsidRDefault="00A9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1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E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2EC1B" w:rsidR="00B87ED3" w:rsidRPr="00944D28" w:rsidRDefault="00A9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D291E" w:rsidR="00B87ED3" w:rsidRPr="00944D28" w:rsidRDefault="00A9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220C0" w:rsidR="00B87ED3" w:rsidRPr="00944D28" w:rsidRDefault="00A9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377CC" w:rsidR="00B87ED3" w:rsidRPr="00944D28" w:rsidRDefault="00A9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2CF84" w:rsidR="00B87ED3" w:rsidRPr="00944D28" w:rsidRDefault="00A9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15C5B" w:rsidR="00B87ED3" w:rsidRPr="00944D28" w:rsidRDefault="00A9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46BE0" w:rsidR="00B87ED3" w:rsidRPr="00944D28" w:rsidRDefault="00A9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CE61E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15F83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60D12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E231D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0EC6D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AB3E2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90498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2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5A089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746C5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56A47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4DF13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78C06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C2D7D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8EE99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A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9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80E4C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70023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71A36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C75C3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ABEAC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3C6F1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99AC6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9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3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DAF249" w:rsidR="00B87ED3" w:rsidRPr="00944D28" w:rsidRDefault="00A9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B1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94B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F5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E9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02A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2D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8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8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F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A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0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8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7E4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2022-10-19T20:50:00.0000000Z</dcterms:modified>
</coreProperties>
</file>