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A0AF85" w:rsidR="0061148E" w:rsidRPr="009231D2" w:rsidRDefault="00A97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0EE0" w:rsidR="0061148E" w:rsidRPr="009231D2" w:rsidRDefault="00A97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61D74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E084E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5EF9D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64C9E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C0F4A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09FF1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A6942" w:rsidR="00B87ED3" w:rsidRPr="00944D28" w:rsidRDefault="00A9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2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B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B2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4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A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E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1A154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2EC1B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D291E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220C0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377CC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2CF84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15C5B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46BE0" w:rsidR="00B87ED3" w:rsidRPr="00944D28" w:rsidRDefault="00A9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CE61E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15F83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60D12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E231D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0EC6D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AB3E2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90498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5A089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746C5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56A47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4DF13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78C06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C2D7D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8EE99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80E4C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70023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71A36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C75C3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ABEAC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3C6F1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99AC6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DAF249" w:rsidR="00B87ED3" w:rsidRPr="00944D28" w:rsidRDefault="00A9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B1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94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5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E9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2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D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D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8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8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0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8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E4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2022-10-19T20:50:00.0000000Z</dcterms:modified>
</coreProperties>
</file>