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ED8E94" w:rsidR="0061148E" w:rsidRPr="009231D2" w:rsidRDefault="001446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11A60" w:rsidR="0061148E" w:rsidRPr="009231D2" w:rsidRDefault="001446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846B3" w:rsidR="00B87ED3" w:rsidRPr="00944D28" w:rsidRDefault="00144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A7BD9" w:rsidR="00B87ED3" w:rsidRPr="00944D28" w:rsidRDefault="00144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2E351" w:rsidR="00B87ED3" w:rsidRPr="00944D28" w:rsidRDefault="00144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E4586" w:rsidR="00B87ED3" w:rsidRPr="00944D28" w:rsidRDefault="00144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B346E" w:rsidR="00B87ED3" w:rsidRPr="00944D28" w:rsidRDefault="00144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2EA32" w:rsidR="00B87ED3" w:rsidRPr="00944D28" w:rsidRDefault="00144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B4575" w:rsidR="00B87ED3" w:rsidRPr="00944D28" w:rsidRDefault="00144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DA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B3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7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A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F6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CE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C94A1" w:rsidR="00B87ED3" w:rsidRPr="00944D28" w:rsidRDefault="0014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2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E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0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E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EA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34C8C" w:rsidR="00B87ED3" w:rsidRPr="00944D28" w:rsidRDefault="0014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FAE0D" w:rsidR="00B87ED3" w:rsidRPr="00944D28" w:rsidRDefault="0014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9A700" w:rsidR="00B87ED3" w:rsidRPr="00944D28" w:rsidRDefault="0014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67B09" w:rsidR="00B87ED3" w:rsidRPr="00944D28" w:rsidRDefault="0014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CFD6A" w:rsidR="00B87ED3" w:rsidRPr="00944D28" w:rsidRDefault="0014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AB685" w:rsidR="00B87ED3" w:rsidRPr="00944D28" w:rsidRDefault="0014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AA9D3" w:rsidR="00B87ED3" w:rsidRPr="00944D28" w:rsidRDefault="0014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C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4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8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A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1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1A390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21610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6B7D9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2CA87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42953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62A45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F6585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C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5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7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0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2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0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6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E2ABE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5B59F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4FFD1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AF5F1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87444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AFA6E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601CE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5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6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9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1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6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0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4D1BF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BF764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54276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B2C2C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CF07E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D4793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308AB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E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3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F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EDAD95" w:rsidR="00B87ED3" w:rsidRPr="00944D28" w:rsidRDefault="0014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FA7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FF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12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F1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AC1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08A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9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6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5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A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8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7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D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64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2022-10-16T17:27:00.0000000Z</dcterms:modified>
</coreProperties>
</file>