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A07A5E" w:rsidR="0061148E" w:rsidRPr="009231D2" w:rsidRDefault="00754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C9D5" w:rsidR="0061148E" w:rsidRPr="009231D2" w:rsidRDefault="00754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E6E41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C2965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5620D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85713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52BC9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11174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770E8" w:rsidR="00B87ED3" w:rsidRPr="00944D28" w:rsidRDefault="0075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4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9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E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1E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4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A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D8A53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6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07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7B48B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FBF85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82DE1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EDED4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02C8A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F2EFE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AD0B8" w:rsidR="00B87ED3" w:rsidRPr="00944D28" w:rsidRDefault="0075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3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4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96481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2B7E0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C3270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277C6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75509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DB41E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FFBE1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6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8942A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0F8C4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59CA3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B2784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982EE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4F5A3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4A35D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7D908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D8458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94DDA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C1223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62F69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2A8CF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73E3A4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F3FC5E" w:rsidR="00B87ED3" w:rsidRPr="00944D28" w:rsidRDefault="0075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7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4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23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E4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AB4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E6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5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6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C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A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47F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2022-10-19T22:23:00.0000000Z</dcterms:modified>
</coreProperties>
</file>