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C093A" w:rsidR="0061148E" w:rsidRPr="009231D2" w:rsidRDefault="00D00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0A87" w:rsidR="0061148E" w:rsidRPr="009231D2" w:rsidRDefault="00D00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A4B90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16909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11FFF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2B94A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43B1A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2616E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B0E74" w:rsidR="00B87ED3" w:rsidRPr="00944D28" w:rsidRDefault="00D0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1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9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D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5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E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4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9BA29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6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73B70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938A7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D1CDF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A6CAD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6E136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7833D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08789" w:rsidR="00B87ED3" w:rsidRPr="00944D28" w:rsidRDefault="00D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D7879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4CCAD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B3E92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9A9B3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038FE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D7BAC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2B80F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2B117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3259E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CF986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59A64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16D7F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46768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B16CC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5DF15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314A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E970A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3CA95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49D1A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E5E1A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4C99A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3443AF" w:rsidR="00B87ED3" w:rsidRPr="00944D28" w:rsidRDefault="00D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9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66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EC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E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5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0E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5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E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C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08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2022-10-19T22:59:00.0000000Z</dcterms:modified>
</coreProperties>
</file>