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DFBB70" w:rsidR="0061148E" w:rsidRPr="009231D2" w:rsidRDefault="00254E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CF412" w:rsidR="0061148E" w:rsidRPr="009231D2" w:rsidRDefault="00254E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6B595" w:rsidR="00B87ED3" w:rsidRPr="00944D28" w:rsidRDefault="0025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E6DAF" w:rsidR="00B87ED3" w:rsidRPr="00944D28" w:rsidRDefault="0025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70F03" w:rsidR="00B87ED3" w:rsidRPr="00944D28" w:rsidRDefault="0025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A3BA5" w:rsidR="00B87ED3" w:rsidRPr="00944D28" w:rsidRDefault="0025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49914" w:rsidR="00B87ED3" w:rsidRPr="00944D28" w:rsidRDefault="0025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BCB26" w:rsidR="00B87ED3" w:rsidRPr="00944D28" w:rsidRDefault="0025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004E5" w:rsidR="00B87ED3" w:rsidRPr="00944D28" w:rsidRDefault="0025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C0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8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6D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5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33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A4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59F16" w:rsidR="00B87ED3" w:rsidRPr="00944D28" w:rsidRDefault="0025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2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6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8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6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4C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BF800" w:rsidR="00B87ED3" w:rsidRPr="00944D28" w:rsidRDefault="0025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92534" w:rsidR="00B87ED3" w:rsidRPr="00944D28" w:rsidRDefault="0025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8A77C" w:rsidR="00B87ED3" w:rsidRPr="00944D28" w:rsidRDefault="0025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2B042" w:rsidR="00B87ED3" w:rsidRPr="00944D28" w:rsidRDefault="0025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46108" w:rsidR="00B87ED3" w:rsidRPr="00944D28" w:rsidRDefault="0025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960C2" w:rsidR="00B87ED3" w:rsidRPr="00944D28" w:rsidRDefault="0025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F0206" w:rsidR="00B87ED3" w:rsidRPr="00944D28" w:rsidRDefault="0025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5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5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0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1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D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67596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DAD4F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2BCA1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B05C4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CBAC8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C0FB4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8C4F6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E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B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8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3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8BD5A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65DB3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97F60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6C788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02EF6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28E48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AAD03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5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8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9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9ADC8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4B8DE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8CB48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FBFAD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2B6F9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8221B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04AF7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C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4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9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2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1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8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43E113" w:rsidR="00B87ED3" w:rsidRPr="00944D28" w:rsidRDefault="0025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05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316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1D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E51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3B8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479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E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A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F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A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B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4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E6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