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DFBB70" w:rsidR="0061148E" w:rsidRPr="009231D2" w:rsidRDefault="00254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F412" w:rsidR="0061148E" w:rsidRPr="009231D2" w:rsidRDefault="00254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6B595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E6DAF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70F03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A3BA5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49914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BCB26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004E5" w:rsidR="00B87ED3" w:rsidRPr="00944D28" w:rsidRDefault="0025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C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8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6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5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3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A4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59F16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BF800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92534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8A77C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2B042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46108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960C2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F0206" w:rsidR="00B87ED3" w:rsidRPr="00944D28" w:rsidRDefault="0025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0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67596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DAD4F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2BCA1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B05C4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CBAC8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C0FB4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8C4F6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8BD5A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65DB3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97F60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6C788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02EF6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28E48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AAD03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9ADC8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4B8DE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8CB48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FBFAD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2B6F9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8221B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04AF7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43E113" w:rsidR="00B87ED3" w:rsidRPr="00944D28" w:rsidRDefault="0025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05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31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D7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51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3B8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479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A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B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E6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