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DFEF72" w:rsidR="0061148E" w:rsidRPr="009231D2" w:rsidRDefault="004E1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CA88" w:rsidR="0061148E" w:rsidRPr="009231D2" w:rsidRDefault="004E1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FC8EA" w:rsidR="00B87ED3" w:rsidRPr="00944D28" w:rsidRDefault="004E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1AB1C" w:rsidR="00B87ED3" w:rsidRPr="00944D28" w:rsidRDefault="004E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9F136" w:rsidR="00B87ED3" w:rsidRPr="00944D28" w:rsidRDefault="004E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6D593" w:rsidR="00B87ED3" w:rsidRPr="00944D28" w:rsidRDefault="004E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ECC83" w:rsidR="00B87ED3" w:rsidRPr="00944D28" w:rsidRDefault="004E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161A7" w:rsidR="00B87ED3" w:rsidRPr="00944D28" w:rsidRDefault="004E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90BB2" w:rsidR="00B87ED3" w:rsidRPr="00944D28" w:rsidRDefault="004E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6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E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5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3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C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9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47ADB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B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8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A1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A2B11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FDC13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F3854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72999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B73C8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0BB45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BAEE5" w:rsidR="00B87ED3" w:rsidRPr="00944D28" w:rsidRDefault="004E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BDF7C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57A93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3237D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2A8AC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0B3AA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CBFFE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848AD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8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55A9C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A2566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37110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60BAD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0A85A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A03CF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CC95B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1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7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32746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374F6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868A1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0FE69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9AC90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8B96E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649AA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FE4A7" w:rsidR="00B87ED3" w:rsidRPr="00944D28" w:rsidRDefault="004E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84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5A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57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FD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3A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B50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5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9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4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D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12B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