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3FA805" w:rsidR="0061148E" w:rsidRPr="009231D2" w:rsidRDefault="00F55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E903" w:rsidR="0061148E" w:rsidRPr="009231D2" w:rsidRDefault="00F55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E4D09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2A8B6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B0F14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DC0EE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F4248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0878A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BBB12" w:rsidR="00B87ED3" w:rsidRPr="00944D28" w:rsidRDefault="00F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E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7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9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A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A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8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84A84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6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2357E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B245B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2297E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EE603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C02E1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C1347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8F6FD" w:rsidR="00B87ED3" w:rsidRPr="00944D28" w:rsidRDefault="00F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D346" w:rsidR="00B87ED3" w:rsidRPr="00944D28" w:rsidRDefault="00F5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19844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E4828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64707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F6F48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9D78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99CDC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8B412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23552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D53E2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FD572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759AA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DFCB6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9F198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9EEF5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B9D6E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CC110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A5F1F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C30DF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892E6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00B55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2CD26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67BC70" w:rsidR="00B87ED3" w:rsidRPr="00944D28" w:rsidRDefault="00F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B3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A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5E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F3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CF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DB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