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C76CFE" w:rsidR="0061148E" w:rsidRPr="009231D2" w:rsidRDefault="00E86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A096" w:rsidR="0061148E" w:rsidRPr="009231D2" w:rsidRDefault="00E86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DA342" w:rsidR="00B87ED3" w:rsidRPr="00944D28" w:rsidRDefault="00E8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76304" w:rsidR="00B87ED3" w:rsidRPr="00944D28" w:rsidRDefault="00E8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1E0B3" w:rsidR="00B87ED3" w:rsidRPr="00944D28" w:rsidRDefault="00E8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2AE53" w:rsidR="00B87ED3" w:rsidRPr="00944D28" w:rsidRDefault="00E8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18DED" w:rsidR="00B87ED3" w:rsidRPr="00944D28" w:rsidRDefault="00E8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A0BD5" w:rsidR="00B87ED3" w:rsidRPr="00944D28" w:rsidRDefault="00E8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2088A" w:rsidR="00B87ED3" w:rsidRPr="00944D28" w:rsidRDefault="00E8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1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0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71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C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BC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B4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C845C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8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35C9F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3A47A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CE4E4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1D53A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D0E3A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77004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1D994" w:rsidR="00B87ED3" w:rsidRPr="00944D28" w:rsidRDefault="00E8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5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D6398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118AB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61AFB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C6164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3BF73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9E496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C199D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F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DEE20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22120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4FE63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9C808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A8CCB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7E3EB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82582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EF351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55596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6D2FE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A76B8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58C0E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12444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D5152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2B633C" w:rsidR="00B87ED3" w:rsidRPr="00944D28" w:rsidRDefault="00E8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4A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AB3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5A3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71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D2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64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A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A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F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8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6E0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2022-10-20T01:55:00.0000000Z</dcterms:modified>
</coreProperties>
</file>