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F51E42" w:rsidR="0061148E" w:rsidRPr="009231D2" w:rsidRDefault="00C14A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E87FF" w:rsidR="0061148E" w:rsidRPr="009231D2" w:rsidRDefault="00C14A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66C3E" w:rsidR="00B87ED3" w:rsidRPr="00944D28" w:rsidRDefault="00C1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37D30" w:rsidR="00B87ED3" w:rsidRPr="00944D28" w:rsidRDefault="00C1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41C1D" w:rsidR="00B87ED3" w:rsidRPr="00944D28" w:rsidRDefault="00C1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7F6E3" w:rsidR="00B87ED3" w:rsidRPr="00944D28" w:rsidRDefault="00C1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562B3" w:rsidR="00B87ED3" w:rsidRPr="00944D28" w:rsidRDefault="00C1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638AE" w:rsidR="00B87ED3" w:rsidRPr="00944D28" w:rsidRDefault="00C1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24043" w:rsidR="00B87ED3" w:rsidRPr="00944D28" w:rsidRDefault="00C1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43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E1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DC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5D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CB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AE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F842B" w:rsidR="00B87ED3" w:rsidRPr="00944D28" w:rsidRDefault="00C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3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D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C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2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3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2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B1707" w:rsidR="00B87ED3" w:rsidRPr="00944D28" w:rsidRDefault="00C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87259" w:rsidR="00B87ED3" w:rsidRPr="00944D28" w:rsidRDefault="00C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98BC8" w:rsidR="00B87ED3" w:rsidRPr="00944D28" w:rsidRDefault="00C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CB0A1" w:rsidR="00B87ED3" w:rsidRPr="00944D28" w:rsidRDefault="00C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8D3EC" w:rsidR="00B87ED3" w:rsidRPr="00944D28" w:rsidRDefault="00C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73BC7" w:rsidR="00B87ED3" w:rsidRPr="00944D28" w:rsidRDefault="00C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061EB" w:rsidR="00B87ED3" w:rsidRPr="00944D28" w:rsidRDefault="00C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F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4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0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6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E10F2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FCDB7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F35C7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2771C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8FAD4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C5ED2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D89BD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C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3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0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9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F1319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65FB3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293DC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64271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6EBA4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1F9DF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1AB1B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C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F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F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A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B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E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21057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641EF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4EF34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E65ED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A7C1B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4231A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AD4AD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9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9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8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7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D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EC1570" w:rsidR="00B87ED3" w:rsidRPr="00944D28" w:rsidRDefault="00C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D1F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5CC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37D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7A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8B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F05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F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F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B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A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C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9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4AD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2022-10-20T01:26:00.0000000Z</dcterms:modified>
</coreProperties>
</file>