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F51E42" w:rsidR="0061148E" w:rsidRPr="009231D2" w:rsidRDefault="00C14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87FF" w:rsidR="0061148E" w:rsidRPr="009231D2" w:rsidRDefault="00C14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66C3E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37D30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41C1D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7F6E3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562B3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638AE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24043" w:rsidR="00B87ED3" w:rsidRPr="00944D28" w:rsidRDefault="00C1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4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E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D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5D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C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A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F842B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C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2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B1707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87259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98BC8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CB0A1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8D3EC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73BC7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061EB" w:rsidR="00B87ED3" w:rsidRPr="00944D28" w:rsidRDefault="00C1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E10F2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FCDB7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F35C7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2771C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8FAD4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C5ED2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D89BD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F1319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65FB3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293DC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64271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6EBA4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1F9DF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1AB1B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21057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641EF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4EF34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E65ED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A7C1B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4231A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AD4AD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7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EC1570" w:rsidR="00B87ED3" w:rsidRPr="00944D28" w:rsidRDefault="00C1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D1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5C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37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A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8B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F0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F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C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9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4AD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2022-10-20T01:26:00.0000000Z</dcterms:modified>
</coreProperties>
</file>