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B70483" w:rsidR="0061148E" w:rsidRPr="009231D2" w:rsidRDefault="00BC29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7955" w:rsidR="0061148E" w:rsidRPr="009231D2" w:rsidRDefault="00BC29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2524C" w:rsidR="00B87ED3" w:rsidRPr="00944D28" w:rsidRDefault="00BC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58AE4" w:rsidR="00B87ED3" w:rsidRPr="00944D28" w:rsidRDefault="00BC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209C5" w:rsidR="00B87ED3" w:rsidRPr="00944D28" w:rsidRDefault="00BC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760F5" w:rsidR="00B87ED3" w:rsidRPr="00944D28" w:rsidRDefault="00BC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7D6D5" w:rsidR="00B87ED3" w:rsidRPr="00944D28" w:rsidRDefault="00BC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1BE6C" w:rsidR="00B87ED3" w:rsidRPr="00944D28" w:rsidRDefault="00BC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8DE3C" w:rsidR="00B87ED3" w:rsidRPr="00944D28" w:rsidRDefault="00BC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C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8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2F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8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9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E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1CE66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6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7E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ECF91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68804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E3F45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12380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E698F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8FC51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D805A" w:rsidR="00B87ED3" w:rsidRPr="00944D28" w:rsidRDefault="00BC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D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B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4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373EB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0022B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F0BB8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29F1C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B17CE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C3861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899F5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A0BB" w:rsidR="00B87ED3" w:rsidRPr="00944D28" w:rsidRDefault="00BC2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9D649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41DFE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C92FA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6C425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A6355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56DE5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56BED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A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DF017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26AFE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5F00D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BE0C7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C8ACE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9E050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BD18C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6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5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281C06" w:rsidR="00B87ED3" w:rsidRPr="00944D28" w:rsidRDefault="00BC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4C7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F8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BBA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14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6C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4D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7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2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1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3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B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7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29C0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