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F201D" w:rsidR="0061148E" w:rsidRPr="009231D2" w:rsidRDefault="00736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D97C" w:rsidR="0061148E" w:rsidRPr="009231D2" w:rsidRDefault="00736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D5C67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A0D15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BA112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33A5A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0AB37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61CC7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2ED0F" w:rsidR="00B87ED3" w:rsidRPr="00944D28" w:rsidRDefault="0073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D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8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A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E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6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2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DB0A7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4B732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5EB4A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3C142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B26B9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2D7E8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CFB4A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0AF75" w:rsidR="00B87ED3" w:rsidRPr="00944D28" w:rsidRDefault="0073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164A4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98032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D022A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A0506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B9066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95AD2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D2525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1FA6D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17BAE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CA57F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20FC5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FC898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2B850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943B6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8B987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156C0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D1991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6DB0D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19C12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D2140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122FA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52D2C6" w:rsidR="00B87ED3" w:rsidRPr="00944D28" w:rsidRDefault="0073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E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A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B6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DD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3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A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C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B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0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E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21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2022-10-20T02:11:00.0000000Z</dcterms:modified>
</coreProperties>
</file>