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A5ABF" w:rsidR="0061148E" w:rsidRPr="0035681E" w:rsidRDefault="00E319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50D55" w:rsidR="0061148E" w:rsidRPr="0035681E" w:rsidRDefault="00E319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C79B0" w:rsidR="00CD0676" w:rsidRPr="00944D28" w:rsidRDefault="00E31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459DB" w:rsidR="00CD0676" w:rsidRPr="00944D28" w:rsidRDefault="00E31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4D953" w:rsidR="00CD0676" w:rsidRPr="00944D28" w:rsidRDefault="00E31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F56F4" w:rsidR="00CD0676" w:rsidRPr="00944D28" w:rsidRDefault="00E31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3CB25" w:rsidR="00CD0676" w:rsidRPr="00944D28" w:rsidRDefault="00E31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BF6FB0" w:rsidR="00CD0676" w:rsidRPr="00944D28" w:rsidRDefault="00E31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29594" w:rsidR="00CD0676" w:rsidRPr="00944D28" w:rsidRDefault="00E31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3D310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23A51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6529B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BAE46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991E2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771B8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36645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4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E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2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72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2436E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7D614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4FBFF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CA439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CA290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9C448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C5EF4" w:rsidR="00B87ED3" w:rsidRPr="00944D28" w:rsidRDefault="00E3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1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4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4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B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9D5AC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CAF7B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2D13C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17D7E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BCC20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5E1D75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FCBCA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7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1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8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2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D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9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A9917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00857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33444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36F08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9F008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573B7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9D0FA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F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C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7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A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2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CAC00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00044" w:rsidR="00B87ED3" w:rsidRPr="00944D28" w:rsidRDefault="00E3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9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1F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6B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89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A5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7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D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1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F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A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2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9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2022-10-19T05:28:00.0000000Z</dcterms:modified>
</coreProperties>
</file>