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1D9D9" w:rsidR="0061148E" w:rsidRPr="0035681E" w:rsidRDefault="000535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2FEA" w:rsidR="0061148E" w:rsidRPr="0035681E" w:rsidRDefault="000535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E762E" w:rsidR="00CD0676" w:rsidRPr="00944D28" w:rsidRDefault="00053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BD9DF" w:rsidR="00CD0676" w:rsidRPr="00944D28" w:rsidRDefault="00053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EA165" w:rsidR="00CD0676" w:rsidRPr="00944D28" w:rsidRDefault="00053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2507D" w:rsidR="00CD0676" w:rsidRPr="00944D28" w:rsidRDefault="00053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37E13" w:rsidR="00CD0676" w:rsidRPr="00944D28" w:rsidRDefault="00053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F5B24" w:rsidR="00CD0676" w:rsidRPr="00944D28" w:rsidRDefault="00053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70957" w:rsidR="00CD0676" w:rsidRPr="00944D28" w:rsidRDefault="00053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A96D7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D2101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93B85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C0187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5BCAE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96567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75D45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3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3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2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E4128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CD53B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28BB1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AD667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90FE3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AA313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3E5D9" w:rsidR="00B87ED3" w:rsidRPr="00944D28" w:rsidRDefault="000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AC1DF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FF4B1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3F42C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F4A31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B2FDF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7AC9C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1D1EA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0B1F" w:rsidR="00B87ED3" w:rsidRPr="00944D28" w:rsidRDefault="0005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A2C23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38DAB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4E600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27AA6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348A6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CF076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5E090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C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E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4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C0AAC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550EF" w:rsidR="00B87ED3" w:rsidRPr="00944D28" w:rsidRDefault="000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CB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2B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D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D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E4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2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F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2022-10-19T05:37:00.0000000Z</dcterms:modified>
</coreProperties>
</file>