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952F" w:rsidR="0061148E" w:rsidRPr="0035681E" w:rsidRDefault="00F45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FF5E" w:rsidR="0061148E" w:rsidRPr="0035681E" w:rsidRDefault="00F45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0D2E3" w:rsidR="00CD0676" w:rsidRPr="00944D28" w:rsidRDefault="00F4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EFEA1" w:rsidR="00CD0676" w:rsidRPr="00944D28" w:rsidRDefault="00F4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386F7" w:rsidR="00CD0676" w:rsidRPr="00944D28" w:rsidRDefault="00F4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08CFB" w:rsidR="00CD0676" w:rsidRPr="00944D28" w:rsidRDefault="00F4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FBEDB" w:rsidR="00CD0676" w:rsidRPr="00944D28" w:rsidRDefault="00F4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586C4" w:rsidR="00CD0676" w:rsidRPr="00944D28" w:rsidRDefault="00F4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1F1AB" w:rsidR="00CD0676" w:rsidRPr="00944D28" w:rsidRDefault="00F4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B06EF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D7CC6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5B623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1E237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CE0AE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A94E8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AF464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5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5B594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4AD53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90D73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00D94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3CBDE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490DB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1D432" w:rsidR="00B87ED3" w:rsidRPr="00944D28" w:rsidRDefault="00F4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D2850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44E69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BB487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6E8C5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E3E89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40A4C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13FE4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0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991B1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C27CD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6282E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CDC30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601AC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88468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61660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B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C10D7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14D6C" w:rsidR="00B87ED3" w:rsidRPr="00944D28" w:rsidRDefault="00F4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00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F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D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33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0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C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2022-10-19T06:09:00.0000000Z</dcterms:modified>
</coreProperties>
</file>