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F7FB" w:rsidR="0061148E" w:rsidRPr="0035681E" w:rsidRDefault="00ED3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DC214" w:rsidR="0061148E" w:rsidRPr="0035681E" w:rsidRDefault="00ED3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33097" w:rsidR="00CD0676" w:rsidRPr="00944D28" w:rsidRDefault="00ED3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02EAE" w:rsidR="00CD0676" w:rsidRPr="00944D28" w:rsidRDefault="00ED3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64B1D" w:rsidR="00CD0676" w:rsidRPr="00944D28" w:rsidRDefault="00ED3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0F808" w:rsidR="00CD0676" w:rsidRPr="00944D28" w:rsidRDefault="00ED3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1E36F" w:rsidR="00CD0676" w:rsidRPr="00944D28" w:rsidRDefault="00ED3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9A00D" w:rsidR="00CD0676" w:rsidRPr="00944D28" w:rsidRDefault="00ED3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03181" w:rsidR="00CD0676" w:rsidRPr="00944D28" w:rsidRDefault="00ED3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A59A0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6A373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C5640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CBD64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BE570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05D19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84F39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5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A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40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1B51F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78999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DD191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2C55E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472C0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389B6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1E851" w:rsidR="00B87ED3" w:rsidRPr="00944D28" w:rsidRDefault="00ED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D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9E7FE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49440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D7700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A2007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3B57D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4AA6C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2C354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8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C70DA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D3355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768D3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02917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A128F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A8A9B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CE228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D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C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32099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FA450" w:rsidR="00B87ED3" w:rsidRPr="00944D28" w:rsidRDefault="00ED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8E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70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5F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56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4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6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1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1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E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B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2022-10-19T07:18:00.0000000Z</dcterms:modified>
</coreProperties>
</file>