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F7FB" w:rsidR="0061148E" w:rsidRPr="0035681E" w:rsidRDefault="00ED3B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DC214" w:rsidR="0061148E" w:rsidRPr="0035681E" w:rsidRDefault="00ED3B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33097" w:rsidR="00CD0676" w:rsidRPr="00944D28" w:rsidRDefault="00ED3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F02EAE" w:rsidR="00CD0676" w:rsidRPr="00944D28" w:rsidRDefault="00ED3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64B1D" w:rsidR="00CD0676" w:rsidRPr="00944D28" w:rsidRDefault="00ED3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0F808" w:rsidR="00CD0676" w:rsidRPr="00944D28" w:rsidRDefault="00ED3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1E36F" w:rsidR="00CD0676" w:rsidRPr="00944D28" w:rsidRDefault="00ED3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9A00D" w:rsidR="00CD0676" w:rsidRPr="00944D28" w:rsidRDefault="00ED3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03181" w:rsidR="00CD0676" w:rsidRPr="00944D28" w:rsidRDefault="00ED3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A59A0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6A373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C5640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CBD64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BE570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05D19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84F39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C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5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A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0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40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1B51F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78999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DD191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2C55E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472C0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389B6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1E851" w:rsidR="00B87ED3" w:rsidRPr="00944D28" w:rsidRDefault="00ED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E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6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D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3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A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9E7FE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49440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D7700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A2007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3B57D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4AA6C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2C354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5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8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B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6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A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C70DA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D3355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768D3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02917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A128F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A8A9B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CE228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7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D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5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6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C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32099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FA450" w:rsidR="00B87ED3" w:rsidRPr="00944D28" w:rsidRDefault="00ED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8E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70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5F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C5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48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6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F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1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3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1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E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F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B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2022-10-19T07:18:00.0000000Z</dcterms:modified>
</coreProperties>
</file>