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AFE19" w:rsidR="0061148E" w:rsidRPr="0035681E" w:rsidRDefault="003E2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911A" w:rsidR="0061148E" w:rsidRPr="0035681E" w:rsidRDefault="003E2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FED5F" w:rsidR="00CD0676" w:rsidRPr="00944D28" w:rsidRDefault="003E2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27726" w:rsidR="00CD0676" w:rsidRPr="00944D28" w:rsidRDefault="003E2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13860" w:rsidR="00CD0676" w:rsidRPr="00944D28" w:rsidRDefault="003E2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568CE" w:rsidR="00CD0676" w:rsidRPr="00944D28" w:rsidRDefault="003E2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D82EB" w:rsidR="00CD0676" w:rsidRPr="00944D28" w:rsidRDefault="003E2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54015" w:rsidR="00CD0676" w:rsidRPr="00944D28" w:rsidRDefault="003E2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D3E6B" w:rsidR="00CD0676" w:rsidRPr="00944D28" w:rsidRDefault="003E2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C905A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219C7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FB0F2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DB93F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F614F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C3D57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41193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5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33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3E53C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82277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E04FE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D7EEE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1FC4A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F69DB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A937F" w:rsidR="00B87ED3" w:rsidRPr="00944D28" w:rsidRDefault="003E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A8F7" w:rsidR="00B87ED3" w:rsidRPr="00944D28" w:rsidRDefault="003E2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420D5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CB538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453AC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6704E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DA40E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1CD39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07314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07250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D8E71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35ADE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2B7E1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952D8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0BBAB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4D1DC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01338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495F7" w:rsidR="00B87ED3" w:rsidRPr="00944D28" w:rsidRDefault="003E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4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1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6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3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A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0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2022-10-19T07:38:00.0000000Z</dcterms:modified>
</coreProperties>
</file>