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7221" w:rsidR="0061148E" w:rsidRPr="0035681E" w:rsidRDefault="00056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254B" w:rsidR="0061148E" w:rsidRPr="0035681E" w:rsidRDefault="00056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9594D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D8865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4E54A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FA09A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3981E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FBBE4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CED9D" w:rsidR="00CD0676" w:rsidRPr="00944D28" w:rsidRDefault="0005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40A86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265EB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4157D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185B0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3F3E5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5C0B6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98A10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4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18DF" w:rsidR="00B87ED3" w:rsidRPr="00944D28" w:rsidRDefault="00056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E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6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B569B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B1AB6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DEA2F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A7E53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D8EBD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B117D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E32CB" w:rsidR="00B87ED3" w:rsidRPr="00944D28" w:rsidRDefault="0005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D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6DAE1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00761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316A2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91D43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182FA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E7695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4CA94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18973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A3409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9C8EC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1988C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6CAB3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69996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AB836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6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03D8D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584BB" w:rsidR="00B87ED3" w:rsidRPr="00944D28" w:rsidRDefault="0005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2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5C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C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6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8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B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2022-10-19T08:15:00.0000000Z</dcterms:modified>
</coreProperties>
</file>