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52E39" w:rsidR="0061148E" w:rsidRPr="0035681E" w:rsidRDefault="00134B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CD28F" w:rsidR="0061148E" w:rsidRPr="0035681E" w:rsidRDefault="00134B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FA563" w:rsidR="00CD0676" w:rsidRPr="00944D28" w:rsidRDefault="0013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1BDF0" w:rsidR="00CD0676" w:rsidRPr="00944D28" w:rsidRDefault="0013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04AED9" w:rsidR="00CD0676" w:rsidRPr="00944D28" w:rsidRDefault="0013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7063A" w:rsidR="00CD0676" w:rsidRPr="00944D28" w:rsidRDefault="0013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D2783" w:rsidR="00CD0676" w:rsidRPr="00944D28" w:rsidRDefault="0013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2E439" w:rsidR="00CD0676" w:rsidRPr="00944D28" w:rsidRDefault="0013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A2099" w:rsidR="00CD0676" w:rsidRPr="00944D28" w:rsidRDefault="00134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20873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4CC47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3390C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45BCA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50764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A4C76F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70F95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D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0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9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3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9C38A" w:rsidR="00B87ED3" w:rsidRPr="00944D28" w:rsidRDefault="00134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93FE9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CAABD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9B5B2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D40B1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C106F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E2763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5631F" w:rsidR="00B87ED3" w:rsidRPr="00944D28" w:rsidRDefault="001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5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F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C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7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9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704CE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5D62A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BD9BB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AAB66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22301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8D401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EC26A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0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5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E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9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5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F6255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34E21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E2746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0BBAE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3F336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EC07C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1F8BC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C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9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C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6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B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A3F6D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B2429" w:rsidR="00B87ED3" w:rsidRPr="00944D28" w:rsidRDefault="001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F2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C6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52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B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7A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0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7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E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6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6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6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4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2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2022-10-19T08:47:00.0000000Z</dcterms:modified>
</coreProperties>
</file>