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52E39" w:rsidR="0061148E" w:rsidRPr="0035681E" w:rsidRDefault="00134B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CD28F" w:rsidR="0061148E" w:rsidRPr="0035681E" w:rsidRDefault="00134B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FA563" w:rsidR="00CD0676" w:rsidRPr="00944D28" w:rsidRDefault="0013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A1BDF0" w:rsidR="00CD0676" w:rsidRPr="00944D28" w:rsidRDefault="0013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04AED9" w:rsidR="00CD0676" w:rsidRPr="00944D28" w:rsidRDefault="0013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7063A" w:rsidR="00CD0676" w:rsidRPr="00944D28" w:rsidRDefault="0013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ED2783" w:rsidR="00CD0676" w:rsidRPr="00944D28" w:rsidRDefault="0013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32E439" w:rsidR="00CD0676" w:rsidRPr="00944D28" w:rsidRDefault="0013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A2099" w:rsidR="00CD0676" w:rsidRPr="00944D28" w:rsidRDefault="0013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620873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4CC47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3390C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45BCA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50764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4C76F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70F95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D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0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2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9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3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9C38A" w:rsidR="00B87ED3" w:rsidRPr="00944D28" w:rsidRDefault="00134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93FE9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CAABD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9B5B2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D40B1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C106F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E2763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5631F" w:rsidR="00B87ED3" w:rsidRPr="00944D28" w:rsidRDefault="001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5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F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C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7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9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704CE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5D62A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BD9BB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AAB66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422301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8D401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EC26A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0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5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E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5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9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5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F6255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34E21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E2746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0BBAE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3F336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EC07C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1F8BC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C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9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5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C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6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B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0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A3F6D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B2429" w:rsidR="00B87ED3" w:rsidRPr="00944D28" w:rsidRDefault="001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F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AC6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52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B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7A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0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7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6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6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6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4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B2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2022-10-19T08:47:00.0000000Z</dcterms:modified>
</coreProperties>
</file>