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559E4" w:rsidR="0061148E" w:rsidRPr="0035681E" w:rsidRDefault="00A72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484E" w:rsidR="0061148E" w:rsidRPr="0035681E" w:rsidRDefault="00A72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11FC5" w:rsidR="00CD0676" w:rsidRPr="00944D28" w:rsidRDefault="00A7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4086F" w:rsidR="00CD0676" w:rsidRPr="00944D28" w:rsidRDefault="00A7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CBCAE" w:rsidR="00CD0676" w:rsidRPr="00944D28" w:rsidRDefault="00A7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0926A" w:rsidR="00CD0676" w:rsidRPr="00944D28" w:rsidRDefault="00A7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F87FA" w:rsidR="00CD0676" w:rsidRPr="00944D28" w:rsidRDefault="00A7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5F707" w:rsidR="00CD0676" w:rsidRPr="00944D28" w:rsidRDefault="00A7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9ED9C" w:rsidR="00CD0676" w:rsidRPr="00944D28" w:rsidRDefault="00A7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7ACFA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E690E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4F449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198ED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9EBD8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3F06D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A5A52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0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C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4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9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7B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36C39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6CBB2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3AB58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2B845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19D8D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E7CCD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62BFD" w:rsidR="00B87ED3" w:rsidRPr="00944D28" w:rsidRDefault="00A7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B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6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6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2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D3C0F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E5967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8A825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8CA9D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3528A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5559A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85CC0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2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DF79D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A719F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BB630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399B0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EB9CD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7140B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2D035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40142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F2B7F" w:rsidR="00B87ED3" w:rsidRPr="00944D28" w:rsidRDefault="00A7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0B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7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4C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D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C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0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2022-10-19T09:20:00.0000000Z</dcterms:modified>
</coreProperties>
</file>