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BD45" w:rsidR="0061148E" w:rsidRPr="0035681E" w:rsidRDefault="00D16F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7690A" w:rsidR="0061148E" w:rsidRPr="0035681E" w:rsidRDefault="00D16F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AFBF7" w:rsidR="00CD0676" w:rsidRPr="00944D28" w:rsidRDefault="00D16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6E028" w:rsidR="00CD0676" w:rsidRPr="00944D28" w:rsidRDefault="00D16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B5373" w:rsidR="00CD0676" w:rsidRPr="00944D28" w:rsidRDefault="00D16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9E67E" w:rsidR="00CD0676" w:rsidRPr="00944D28" w:rsidRDefault="00D16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26FB3" w:rsidR="00CD0676" w:rsidRPr="00944D28" w:rsidRDefault="00D16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5B31E" w:rsidR="00CD0676" w:rsidRPr="00944D28" w:rsidRDefault="00D16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FB4AB" w:rsidR="00CD0676" w:rsidRPr="00944D28" w:rsidRDefault="00D16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FD8AA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C35CC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99E28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540EA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50B7A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53019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5765E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8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5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6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3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9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4C163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446CB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3B589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7758F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DB173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B4E26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B35C9" w:rsidR="00B87ED3" w:rsidRPr="00944D28" w:rsidRDefault="00D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B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C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5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1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68C3C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4D6B5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4CCFF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D9E84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2607E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F9E57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C8B27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4812" w:rsidR="00B87ED3" w:rsidRPr="00944D28" w:rsidRDefault="00D16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D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9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6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C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A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F4D24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A60D7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15444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FD949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8B663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57BF8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33C70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2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F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9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2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0343B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757BA" w:rsidR="00B87ED3" w:rsidRPr="00944D28" w:rsidRDefault="00D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6D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AF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5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97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BE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C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6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5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FE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