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5389" w:rsidR="0061148E" w:rsidRPr="0035681E" w:rsidRDefault="004F1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E0493" w:rsidR="0061148E" w:rsidRPr="0035681E" w:rsidRDefault="004F1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A5813" w:rsidR="00CD0676" w:rsidRPr="00944D28" w:rsidRDefault="004F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FCC61" w:rsidR="00CD0676" w:rsidRPr="00944D28" w:rsidRDefault="004F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B3FA1" w:rsidR="00CD0676" w:rsidRPr="00944D28" w:rsidRDefault="004F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086FA" w:rsidR="00CD0676" w:rsidRPr="00944D28" w:rsidRDefault="004F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3067C" w:rsidR="00CD0676" w:rsidRPr="00944D28" w:rsidRDefault="004F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CD1EB" w:rsidR="00CD0676" w:rsidRPr="00944D28" w:rsidRDefault="004F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86B4D" w:rsidR="00CD0676" w:rsidRPr="00944D28" w:rsidRDefault="004F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AB068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A65D8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D2D20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DE55B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BB9EE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E24E7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5095B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8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A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4B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89757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353AC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D0A01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9F47E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B4711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DBAA9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DCE23" w:rsidR="00B87ED3" w:rsidRPr="00944D28" w:rsidRDefault="004F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C6717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6F9A6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B1C09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5CB41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EE806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B0B0E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D3A38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4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F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3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F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885E3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0F0E9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15424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C7591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E1537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1DCA5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ACFD6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4466B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F488C" w:rsidR="00B87ED3" w:rsidRPr="00944D28" w:rsidRDefault="004F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E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9B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FE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DE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0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E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6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E2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