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5389" w:rsidR="0061148E" w:rsidRPr="0035681E" w:rsidRDefault="004F1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0493" w:rsidR="0061148E" w:rsidRPr="0035681E" w:rsidRDefault="004F1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A5813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FCC61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B3FA1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086FA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3067C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CD1EB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86B4D" w:rsidR="00CD0676" w:rsidRPr="00944D28" w:rsidRDefault="004F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AB068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A65D8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D2D20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DE55B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BB9EE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E24E7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5095B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B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89757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353AC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D0A01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9F47E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B4711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DBAA9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DCE23" w:rsidR="00B87ED3" w:rsidRPr="00944D28" w:rsidRDefault="004F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C6717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6F9A6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B1C09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5CB41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EE806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B0B0E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D3A38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885E3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0F0E9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15424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C7591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E1537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1DCA5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ACFD6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4466B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F488C" w:rsidR="00B87ED3" w:rsidRPr="00944D28" w:rsidRDefault="004F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E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9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F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D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0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E2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