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E0231" w:rsidR="0061148E" w:rsidRPr="0035681E" w:rsidRDefault="00392F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ED3E" w:rsidR="0061148E" w:rsidRPr="0035681E" w:rsidRDefault="00392F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81C30" w:rsidR="00CD0676" w:rsidRPr="00944D28" w:rsidRDefault="00392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CEEBFF" w:rsidR="00CD0676" w:rsidRPr="00944D28" w:rsidRDefault="00392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5D3D58" w:rsidR="00CD0676" w:rsidRPr="00944D28" w:rsidRDefault="00392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6A184" w:rsidR="00CD0676" w:rsidRPr="00944D28" w:rsidRDefault="00392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260A2" w:rsidR="00CD0676" w:rsidRPr="00944D28" w:rsidRDefault="00392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8B41C" w:rsidR="00CD0676" w:rsidRPr="00944D28" w:rsidRDefault="00392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66D8C6" w:rsidR="00CD0676" w:rsidRPr="00944D28" w:rsidRDefault="00392F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411F5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1FB02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350C9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758C8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4D25B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7204F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8EC77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1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76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E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A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6A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46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1D319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503B95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F76AA5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D99710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810B7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A1AE4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ABF46" w:rsidR="00B87ED3" w:rsidRPr="00944D28" w:rsidRDefault="00392F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C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A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5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6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8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DEDC0D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8D1F9A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9C7323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3DDC9E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8637A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C564D6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679F8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C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2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5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D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A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2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D3F1D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DBE33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7FA54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45C88E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79792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D1403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1B78E9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6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B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B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E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5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A0304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A4DAB" w:rsidR="00B87ED3" w:rsidRPr="00944D28" w:rsidRDefault="00392F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C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C4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D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23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F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2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2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5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9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F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2022-10-19T12:20:00.0000000Z</dcterms:modified>
</coreProperties>
</file>