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43BC4" w:rsidR="0061148E" w:rsidRPr="0035681E" w:rsidRDefault="00AB1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B0F00" w:rsidR="0061148E" w:rsidRPr="0035681E" w:rsidRDefault="00AB1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4ED9F" w:rsidR="00CD0676" w:rsidRPr="00944D28" w:rsidRDefault="00AB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05A48" w:rsidR="00CD0676" w:rsidRPr="00944D28" w:rsidRDefault="00AB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1C021" w:rsidR="00CD0676" w:rsidRPr="00944D28" w:rsidRDefault="00AB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1987B" w:rsidR="00CD0676" w:rsidRPr="00944D28" w:rsidRDefault="00AB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5888D" w:rsidR="00CD0676" w:rsidRPr="00944D28" w:rsidRDefault="00AB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81AC6" w:rsidR="00CD0676" w:rsidRPr="00944D28" w:rsidRDefault="00AB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5E7A7" w:rsidR="00CD0676" w:rsidRPr="00944D28" w:rsidRDefault="00AB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14046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C843D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5B7BE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8B7CD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3D0AC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767EC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4029E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4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EE85C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1E66A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7E335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64C83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E20DC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5153A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49B14" w:rsidR="00B87ED3" w:rsidRPr="00944D28" w:rsidRDefault="00AB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7FFA4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2C856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994C3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3DAD2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F77DC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725C2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452D9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E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0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B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1F5D0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87618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1D00B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F8B45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C53EE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E0A94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C8BC7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7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8417F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D64D3" w:rsidR="00B87ED3" w:rsidRPr="00944D28" w:rsidRDefault="00AB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F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B3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3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A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1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3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A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2022-10-19T12:23:00.0000000Z</dcterms:modified>
</coreProperties>
</file>