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6A86" w:rsidR="0061148E" w:rsidRPr="0035681E" w:rsidRDefault="00CF16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07F9" w:rsidR="0061148E" w:rsidRPr="0035681E" w:rsidRDefault="00CF16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F5830" w:rsidR="00CD0676" w:rsidRPr="00944D28" w:rsidRDefault="00CF1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CFB95" w:rsidR="00CD0676" w:rsidRPr="00944D28" w:rsidRDefault="00CF1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74CD0" w:rsidR="00CD0676" w:rsidRPr="00944D28" w:rsidRDefault="00CF1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4948A" w:rsidR="00CD0676" w:rsidRPr="00944D28" w:rsidRDefault="00CF1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FF53F" w:rsidR="00CD0676" w:rsidRPr="00944D28" w:rsidRDefault="00CF1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0FDBF" w:rsidR="00CD0676" w:rsidRPr="00944D28" w:rsidRDefault="00CF1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6D33A" w:rsidR="00CD0676" w:rsidRPr="00944D28" w:rsidRDefault="00CF1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61553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FFD2F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522D7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30845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18007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665B4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BCC84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8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C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E02DC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E37E5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E9BB5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973FA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8C757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7C9FE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CD1EC" w:rsidR="00B87ED3" w:rsidRPr="00944D28" w:rsidRDefault="00CF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3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E778A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EF7DE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489CC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6A175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F6DD1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EBA08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C48E9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7C2AB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44B53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9D5A5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17E95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04735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FD0FD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033DF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3015" w:rsidR="00B87ED3" w:rsidRPr="00944D28" w:rsidRDefault="00CF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15C22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59CC9" w:rsidR="00B87ED3" w:rsidRPr="00944D28" w:rsidRDefault="00CF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CE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38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A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2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71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6D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