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41956" w:rsidR="0061148E" w:rsidRPr="0035681E" w:rsidRDefault="00C62A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E22C" w:rsidR="0061148E" w:rsidRPr="0035681E" w:rsidRDefault="00C62A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280F87" w:rsidR="00CD0676" w:rsidRPr="00944D28" w:rsidRDefault="00C6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247B6" w:rsidR="00CD0676" w:rsidRPr="00944D28" w:rsidRDefault="00C6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71EBD" w:rsidR="00CD0676" w:rsidRPr="00944D28" w:rsidRDefault="00C6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80EE3" w:rsidR="00CD0676" w:rsidRPr="00944D28" w:rsidRDefault="00C6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56B2E4" w:rsidR="00CD0676" w:rsidRPr="00944D28" w:rsidRDefault="00C6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B06FB" w:rsidR="00CD0676" w:rsidRPr="00944D28" w:rsidRDefault="00C6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DA7B5" w:rsidR="00CD0676" w:rsidRPr="00944D28" w:rsidRDefault="00C6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11F07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05B74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EDF06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49C06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D7D7E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F7E87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3065C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1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E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2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5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7B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2CF38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8CD7B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CBE8E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B74BD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DA7CF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BFBED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EF78E" w:rsidR="00B87ED3" w:rsidRPr="00944D28" w:rsidRDefault="00C6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B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176DD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40BFD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F107C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ACD6E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35E6E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4B4BB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18AE7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9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C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8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A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6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A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C9B09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3418A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9EF35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6E23B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CCE3E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CA389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59373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A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1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6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1BE41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794EB" w:rsidR="00B87ED3" w:rsidRPr="00944D28" w:rsidRDefault="00C6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5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11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7D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38D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6F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C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8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6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9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A9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2022-10-19T12:54:00.0000000Z</dcterms:modified>
</coreProperties>
</file>