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C834F" w:rsidR="0061148E" w:rsidRPr="0035681E" w:rsidRDefault="00EB52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368DB" w:rsidR="0061148E" w:rsidRPr="0035681E" w:rsidRDefault="00EB52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05537" w:rsidR="00CD0676" w:rsidRPr="00944D28" w:rsidRDefault="00EB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94710" w:rsidR="00CD0676" w:rsidRPr="00944D28" w:rsidRDefault="00EB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251E0" w:rsidR="00CD0676" w:rsidRPr="00944D28" w:rsidRDefault="00EB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BE408" w:rsidR="00CD0676" w:rsidRPr="00944D28" w:rsidRDefault="00EB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54EAE" w:rsidR="00CD0676" w:rsidRPr="00944D28" w:rsidRDefault="00EB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B5140" w:rsidR="00CD0676" w:rsidRPr="00944D28" w:rsidRDefault="00EB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EC097" w:rsidR="00CD0676" w:rsidRPr="00944D28" w:rsidRDefault="00EB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58878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ABC9C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823F9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9F13B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ECE6C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495B7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A64D1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BCDAD" w:rsidR="00B87ED3" w:rsidRPr="00944D28" w:rsidRDefault="00EB5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9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1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8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02587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7F2FF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68089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B9EB1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999B5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69624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08EF3" w:rsidR="00B87ED3" w:rsidRPr="00944D28" w:rsidRDefault="00EB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C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1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D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3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A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8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BC02D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F0059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6D347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F6C55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2576C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AEA39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D50DC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8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B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0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8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3046B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73A0A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76A3E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BAFA5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BD0B0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1437C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09D8C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A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3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E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1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6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8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FB081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0565F" w:rsidR="00B87ED3" w:rsidRPr="00944D28" w:rsidRDefault="00EB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A0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62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0F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E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A7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3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E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6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4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8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2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2022-10-19T14:29:00.0000000Z</dcterms:modified>
</coreProperties>
</file>