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189F" w:rsidR="0061148E" w:rsidRPr="0035681E" w:rsidRDefault="00D66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5507" w:rsidR="0061148E" w:rsidRPr="0035681E" w:rsidRDefault="00D66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D3736" w:rsidR="00CD0676" w:rsidRPr="00944D28" w:rsidRDefault="00D6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75441" w:rsidR="00CD0676" w:rsidRPr="00944D28" w:rsidRDefault="00D6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CF78F" w:rsidR="00CD0676" w:rsidRPr="00944D28" w:rsidRDefault="00D6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552AB" w:rsidR="00CD0676" w:rsidRPr="00944D28" w:rsidRDefault="00D6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0B932" w:rsidR="00CD0676" w:rsidRPr="00944D28" w:rsidRDefault="00D6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04D06" w:rsidR="00CD0676" w:rsidRPr="00944D28" w:rsidRDefault="00D6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A7AE9" w:rsidR="00CD0676" w:rsidRPr="00944D28" w:rsidRDefault="00D666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5FE1A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F9A2E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4751B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6BCB0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A438E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F2AAF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D2623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781B" w:rsidR="00B87ED3" w:rsidRPr="00944D28" w:rsidRDefault="00D6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F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806B7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FFCCA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AEC54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7C998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75FFF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D446A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30A5A" w:rsidR="00B87ED3" w:rsidRPr="00944D28" w:rsidRDefault="00D6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BCD5A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B96E3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BCF54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66DE8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BE00D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1C88A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1285E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1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FBC5D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13E6E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3F0A7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3621F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80945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13AC4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467BF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A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C13E5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1D98D" w:rsidR="00B87ED3" w:rsidRPr="00944D28" w:rsidRDefault="00D6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55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9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B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9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B7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4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6C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2022-10-19T16:16:00.0000000Z</dcterms:modified>
</coreProperties>
</file>