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A246" w:rsidR="0061148E" w:rsidRPr="0035681E" w:rsidRDefault="00103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1D48" w:rsidR="0061148E" w:rsidRPr="0035681E" w:rsidRDefault="00103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7287E" w:rsidR="00CD0676" w:rsidRPr="00944D28" w:rsidRDefault="001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58C6B" w:rsidR="00CD0676" w:rsidRPr="00944D28" w:rsidRDefault="001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7A8A8" w:rsidR="00CD0676" w:rsidRPr="00944D28" w:rsidRDefault="001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ED420" w:rsidR="00CD0676" w:rsidRPr="00944D28" w:rsidRDefault="001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8375B" w:rsidR="00CD0676" w:rsidRPr="00944D28" w:rsidRDefault="001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D55CD" w:rsidR="00CD0676" w:rsidRPr="00944D28" w:rsidRDefault="001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3680B" w:rsidR="00CD0676" w:rsidRPr="00944D28" w:rsidRDefault="001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ECB9C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4FA88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7CC8A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55A43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EC207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D77FE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BFB6C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6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E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4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92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DAEA3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25901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18CAA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F89CB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1C494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B0D38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599B3" w:rsidR="00B87ED3" w:rsidRPr="00944D28" w:rsidRDefault="001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E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18ACF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CBDC4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E8843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45ADF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2F79A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3A073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98AB8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7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35421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CF193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28CBC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CDC56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4F128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59B62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A5939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F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D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E97BE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D0B07" w:rsidR="00B87ED3" w:rsidRPr="00944D28" w:rsidRDefault="001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B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B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1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C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1A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95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2022-10-19T16:14:00.0000000Z</dcterms:modified>
</coreProperties>
</file>