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3CE02" w:rsidR="0061148E" w:rsidRPr="0035681E" w:rsidRDefault="004F2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2175" w:rsidR="0061148E" w:rsidRPr="0035681E" w:rsidRDefault="004F2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B0AE6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10786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37184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DE44E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FD0EB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41061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E3E04" w:rsidR="00CD0676" w:rsidRPr="00944D28" w:rsidRDefault="004F2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0A5EB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E9382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EDA55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EBC28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CDB7D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1A729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7ACAB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D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A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6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80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BEF5D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F7114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F88E1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E2214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26B1E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76F61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21813" w:rsidR="00B87ED3" w:rsidRPr="00944D28" w:rsidRDefault="004F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E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8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7CE62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0CA42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9736D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EAD48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0C6B3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A10B2E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15C87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87A0A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CCF70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FE38E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275D6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2B5A6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9436D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F3946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E6F11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612F8" w:rsidR="00B87ED3" w:rsidRPr="00944D28" w:rsidRDefault="004F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7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3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F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8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2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08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2022-10-19T17:54:00.0000000Z</dcterms:modified>
</coreProperties>
</file>