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408A5" w:rsidR="0061148E" w:rsidRPr="0035681E" w:rsidRDefault="00B17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F8CA" w:rsidR="0061148E" w:rsidRPr="0035681E" w:rsidRDefault="00B17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4CD31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E4533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29FAD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B2EA5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23AB0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E4EFB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B3C2E" w:rsidR="00CD0676" w:rsidRPr="00944D28" w:rsidRDefault="00B17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49DE7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60EED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25DEF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F8A6E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B0415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59757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9B7A5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95821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7B672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6D97B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881D2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BE1DA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E11DB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0F831" w:rsidR="00B87ED3" w:rsidRPr="00944D28" w:rsidRDefault="00B1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62CD5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5632B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267B3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2655C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ED18F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0A622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00477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9AAB" w:rsidR="00B87ED3" w:rsidRPr="00944D28" w:rsidRDefault="00B1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34796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25072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3F440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E54A8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88878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230C7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0E0CE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28CD" w:rsidR="00B87ED3" w:rsidRPr="00944D28" w:rsidRDefault="00B1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7A9AF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C144A" w:rsidR="00B87ED3" w:rsidRPr="00944D28" w:rsidRDefault="00B1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D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7C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9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1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5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5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2022-10-19T18:00:00.0000000Z</dcterms:modified>
</coreProperties>
</file>