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7EB39" w:rsidR="0061148E" w:rsidRPr="0035681E" w:rsidRDefault="00B96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65D3E" w:rsidR="0061148E" w:rsidRPr="0035681E" w:rsidRDefault="00B96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C00C2" w:rsidR="00CD0676" w:rsidRPr="00944D28" w:rsidRDefault="00B96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E9F83" w:rsidR="00CD0676" w:rsidRPr="00944D28" w:rsidRDefault="00B96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F7D3C3" w:rsidR="00CD0676" w:rsidRPr="00944D28" w:rsidRDefault="00B96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5BFB4" w:rsidR="00CD0676" w:rsidRPr="00944D28" w:rsidRDefault="00B96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FB2E1" w:rsidR="00CD0676" w:rsidRPr="00944D28" w:rsidRDefault="00B96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4E04E" w:rsidR="00CD0676" w:rsidRPr="00944D28" w:rsidRDefault="00B96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9B524" w:rsidR="00CD0676" w:rsidRPr="00944D28" w:rsidRDefault="00B96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B2838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021A7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49732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EF2D9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9ACE3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F1DE8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DDD0C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7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7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A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B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D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2A390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BCBC5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FEFC8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DABDB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E3F30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5E3BF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BA0DFB" w:rsidR="00B87ED3" w:rsidRPr="00944D28" w:rsidRDefault="00B9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5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A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34DEF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88E12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37076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787B8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F7CCD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B5B5E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54719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E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3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7AED9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FC887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D401B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EC03C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493C5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48C8D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F4FCD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C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1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B2264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AA12D" w:rsidR="00B87ED3" w:rsidRPr="00944D28" w:rsidRDefault="00B9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A3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4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68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51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0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6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B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67C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