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D269" w:rsidR="0061148E" w:rsidRPr="0035681E" w:rsidRDefault="00FA5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B911" w:rsidR="0061148E" w:rsidRPr="0035681E" w:rsidRDefault="00FA5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06AB2" w:rsidR="00CD0676" w:rsidRPr="00944D28" w:rsidRDefault="00FA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7C2E5" w:rsidR="00CD0676" w:rsidRPr="00944D28" w:rsidRDefault="00FA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B6072" w:rsidR="00CD0676" w:rsidRPr="00944D28" w:rsidRDefault="00FA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C7FE6" w:rsidR="00CD0676" w:rsidRPr="00944D28" w:rsidRDefault="00FA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6516F" w:rsidR="00CD0676" w:rsidRPr="00944D28" w:rsidRDefault="00FA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6B6C1" w:rsidR="00CD0676" w:rsidRPr="00944D28" w:rsidRDefault="00FA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86147" w:rsidR="00CD0676" w:rsidRPr="00944D28" w:rsidRDefault="00FA5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BBC24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C36EB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07A1B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7DB44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53814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087C2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EA7DD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AB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4A0DC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FE053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301EA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A3F3C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64C3A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341BA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AB3C8" w:rsidR="00B87ED3" w:rsidRPr="00944D28" w:rsidRDefault="00FA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F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1CB73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6D193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CE5C4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3B6A3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F5038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87910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52366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323A4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503BA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56678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957D6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B40F9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CB965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019E5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E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DA63E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DB768" w:rsidR="00B87ED3" w:rsidRPr="00944D28" w:rsidRDefault="00FA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8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0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46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4D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39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0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2022-10-19T19:30:00.0000000Z</dcterms:modified>
</coreProperties>
</file>