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B084" w:rsidR="0061148E" w:rsidRPr="0035681E" w:rsidRDefault="002963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2DF0" w:rsidR="0061148E" w:rsidRPr="0035681E" w:rsidRDefault="002963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188F0" w:rsidR="00CD0676" w:rsidRPr="00944D28" w:rsidRDefault="0029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FBCB7" w:rsidR="00CD0676" w:rsidRPr="00944D28" w:rsidRDefault="0029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A5405" w:rsidR="00CD0676" w:rsidRPr="00944D28" w:rsidRDefault="0029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E1DF2" w:rsidR="00CD0676" w:rsidRPr="00944D28" w:rsidRDefault="0029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92D02" w:rsidR="00CD0676" w:rsidRPr="00944D28" w:rsidRDefault="0029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7D5A1" w:rsidR="00CD0676" w:rsidRPr="00944D28" w:rsidRDefault="0029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F456A" w:rsidR="00CD0676" w:rsidRPr="00944D28" w:rsidRDefault="00296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8720F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7567E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AFB7C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574D7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D0508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C09B5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B4049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C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D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E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0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E1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660E6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D1604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59A27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5D24C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33D4B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F485D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5EB8F" w:rsidR="00B87ED3" w:rsidRPr="00944D28" w:rsidRDefault="0029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0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1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A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4D6AB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435E6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66C59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ECC65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82AE3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4EB3C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0546C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C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7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2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2479E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1A205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45967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3FFD0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53F53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A7FFC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E4FF7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2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1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A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C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45E37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7F34F" w:rsidR="00B87ED3" w:rsidRPr="00944D28" w:rsidRDefault="0029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8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38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1F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F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E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F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0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34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