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68C2B" w:rsidR="0061148E" w:rsidRPr="0035681E" w:rsidRDefault="000027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2DF2" w:rsidR="0061148E" w:rsidRPr="0035681E" w:rsidRDefault="000027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A611F" w:rsidR="00CD0676" w:rsidRPr="00944D28" w:rsidRDefault="00002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DEF77" w:rsidR="00CD0676" w:rsidRPr="00944D28" w:rsidRDefault="00002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ED6EE" w:rsidR="00CD0676" w:rsidRPr="00944D28" w:rsidRDefault="00002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CEADC" w:rsidR="00CD0676" w:rsidRPr="00944D28" w:rsidRDefault="00002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64DD9" w:rsidR="00CD0676" w:rsidRPr="00944D28" w:rsidRDefault="00002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0E60B" w:rsidR="00CD0676" w:rsidRPr="00944D28" w:rsidRDefault="00002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B17F7" w:rsidR="00CD0676" w:rsidRPr="00944D28" w:rsidRDefault="000027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47140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E4203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65901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B4FE9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04B09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CF4F4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5C125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9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5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E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F5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4547E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7A4A6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E825D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B033B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9456C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B59A2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4CD01" w:rsidR="00B87ED3" w:rsidRPr="00944D28" w:rsidRDefault="0000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CF583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67D3E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9735D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2782C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921DA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E6A72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14E6D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3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B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8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A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7A952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E8B2A1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4EF86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B5CB8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0EF53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41F94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550D6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7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5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B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666FB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19D59" w:rsidR="00B87ED3" w:rsidRPr="00944D28" w:rsidRDefault="0000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79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F4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D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E5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7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6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D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