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CBEAA" w:rsidR="0061148E" w:rsidRPr="0035681E" w:rsidRDefault="00733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20D3D" w:rsidR="0061148E" w:rsidRPr="0035681E" w:rsidRDefault="00733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7B3EC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6D647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BB59FF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C3D37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78AF0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5DABFE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28A47" w:rsidR="00CD0676" w:rsidRPr="00944D28" w:rsidRDefault="00733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210972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FB38CD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4B8A6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ABEB7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2EB69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5DF7AD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822BA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45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E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C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3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D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90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8DFA0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362C65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9A907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47892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3884D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41A56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8F412" w:rsidR="00B87ED3" w:rsidRPr="00944D28" w:rsidRDefault="00733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2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42AA9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792F7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25DA3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039AF9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551D0B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C7545F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1D4C2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2BBD" w:rsidR="00B87ED3" w:rsidRPr="00944D28" w:rsidRDefault="00733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D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C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812686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ED6EA5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A20283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44EC0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65469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3C31C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FCCE5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D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E36CF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9D364C" w:rsidR="00B87ED3" w:rsidRPr="00944D28" w:rsidRDefault="00733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312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A3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77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B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44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8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2F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2022-10-16T16:07:00.0000000Z</dcterms:modified>
</coreProperties>
</file>