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767F" w:rsidR="0061148E" w:rsidRPr="0035681E" w:rsidRDefault="008F1E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A434" w:rsidR="0061148E" w:rsidRPr="0035681E" w:rsidRDefault="008F1E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2EE01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6D60A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05A37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7DCFD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7C8E4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43F95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C94E0" w:rsidR="00CD0676" w:rsidRPr="00944D28" w:rsidRDefault="008F1E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A5D52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2A2F8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A34FA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9FB9F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E8D47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011D0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360A8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B919" w:rsidR="00B87ED3" w:rsidRPr="00944D28" w:rsidRDefault="008F1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29187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9B8FA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D3FCB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6A1C3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26B0D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C56C7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203BC" w:rsidR="00B87ED3" w:rsidRPr="00944D28" w:rsidRDefault="008F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8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06030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6389B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E45C2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3C697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5261D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B6CC5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ECA8D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5FEA4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FB59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96694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C2A64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22B3E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51FB8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3D852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9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D1DB" w:rsidR="00B87ED3" w:rsidRPr="00944D28" w:rsidRDefault="008F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E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24073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FF8BE" w:rsidR="00B87ED3" w:rsidRPr="00944D28" w:rsidRDefault="008F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76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5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A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90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2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E2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