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8D1A0" w:rsidR="0061148E" w:rsidRPr="0035681E" w:rsidRDefault="00121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5637E" w:rsidR="0061148E" w:rsidRPr="0035681E" w:rsidRDefault="00121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B9356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1FBAC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02C2E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7D2071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FF951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8F769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66C25" w:rsidR="00CD0676" w:rsidRPr="00944D28" w:rsidRDefault="00121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35376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C21C2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552ED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1B1E1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EADD7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7DFAD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4C0D0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1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CC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9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1B046E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A4C48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F96026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633E4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E50133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AE794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7F8221" w:rsidR="00B87ED3" w:rsidRPr="00944D28" w:rsidRDefault="00121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0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5FB8A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BE622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11D808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F3391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4DEFD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CC0E9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F76AC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8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40A12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66220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F0DCC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D4923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0567B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4491A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1A54D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2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F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985D4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508F1" w:rsidR="00B87ED3" w:rsidRPr="00944D28" w:rsidRDefault="00121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5E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5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8D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73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B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4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C6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2022-10-16T16:37:00.0000000Z</dcterms:modified>
</coreProperties>
</file>