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F3AD" w:rsidR="0061148E" w:rsidRPr="0035681E" w:rsidRDefault="008A7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4715" w:rsidR="0061148E" w:rsidRPr="0035681E" w:rsidRDefault="008A7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35450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C80D4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146F5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BF39B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19BF6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54AFF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A1799" w:rsidR="00CD0676" w:rsidRPr="00944D28" w:rsidRDefault="008A7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9C048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409D2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5CF65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C78BA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16AAB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574AD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FD85E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7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D4CEF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ADE36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17F27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387DC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9BD27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DC4B4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E9F53" w:rsidR="00B87ED3" w:rsidRPr="00944D28" w:rsidRDefault="008A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B613" w:rsidR="00B87ED3" w:rsidRPr="00944D28" w:rsidRDefault="008A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CF490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F779D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BD45A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CB15C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5E509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874A0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8A492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16C3" w:rsidR="00B87ED3" w:rsidRPr="00944D28" w:rsidRDefault="008A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0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99E63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A51E0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30F3E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B4199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33916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0A741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8699B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15EF2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09987" w:rsidR="00B87ED3" w:rsidRPr="00944D28" w:rsidRDefault="008A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D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5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1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0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2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51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