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F3AD" w:rsidR="0061148E" w:rsidRPr="0035681E" w:rsidRDefault="008A7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4715" w:rsidR="0061148E" w:rsidRPr="0035681E" w:rsidRDefault="008A7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35450" w:rsidR="00CD0676" w:rsidRPr="00944D28" w:rsidRDefault="008A7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C80D4" w:rsidR="00CD0676" w:rsidRPr="00944D28" w:rsidRDefault="008A7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0146F5" w:rsidR="00CD0676" w:rsidRPr="00944D28" w:rsidRDefault="008A7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BF39B" w:rsidR="00CD0676" w:rsidRPr="00944D28" w:rsidRDefault="008A7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19BF6" w:rsidR="00CD0676" w:rsidRPr="00944D28" w:rsidRDefault="008A7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154AFF" w:rsidR="00CD0676" w:rsidRPr="00944D28" w:rsidRDefault="008A7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A1799" w:rsidR="00CD0676" w:rsidRPr="00944D28" w:rsidRDefault="008A75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79C048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0409D2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5CF65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C78BA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16AAB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574AD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FD85E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9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2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0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5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7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D4CEF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ADE36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17F27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A387DC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9BD27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DC4B4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E9F53" w:rsidR="00B87ED3" w:rsidRPr="00944D28" w:rsidRDefault="008A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D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B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0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6B613" w:rsidR="00B87ED3" w:rsidRPr="00944D28" w:rsidRDefault="008A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CF490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4F779D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6BD45A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5CB15C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5E509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3874A0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F8A492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16C3" w:rsidR="00B87ED3" w:rsidRPr="00944D28" w:rsidRDefault="008A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C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E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C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E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99E63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A51E0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30F3E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B4199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33916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0A741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8699B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E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3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C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1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D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8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15EF2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09987" w:rsidR="00B87ED3" w:rsidRPr="00944D28" w:rsidRDefault="008A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4D5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56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19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04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C2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4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9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3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D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D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751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2022-10-19T20:22:00.0000000Z</dcterms:modified>
</coreProperties>
</file>