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639F" w:rsidR="0061148E" w:rsidRPr="0035681E" w:rsidRDefault="005F4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74CB" w:rsidR="0061148E" w:rsidRPr="0035681E" w:rsidRDefault="005F4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66910" w:rsidR="00CD0676" w:rsidRPr="00944D28" w:rsidRDefault="005F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5DC8F" w:rsidR="00CD0676" w:rsidRPr="00944D28" w:rsidRDefault="005F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1E3AD" w:rsidR="00CD0676" w:rsidRPr="00944D28" w:rsidRDefault="005F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D1417" w:rsidR="00CD0676" w:rsidRPr="00944D28" w:rsidRDefault="005F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E3818" w:rsidR="00CD0676" w:rsidRPr="00944D28" w:rsidRDefault="005F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39B69" w:rsidR="00CD0676" w:rsidRPr="00944D28" w:rsidRDefault="005F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EF233" w:rsidR="00CD0676" w:rsidRPr="00944D28" w:rsidRDefault="005F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62FD0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E79B6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B09F0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E94E8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18CE5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6CA88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19B42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5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6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DD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ED9D9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1AD3E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79D00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D8B48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30FEE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F1992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77545" w:rsidR="00B87ED3" w:rsidRPr="00944D28" w:rsidRDefault="005F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F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F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BD917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B9645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21C35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C2185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16250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0054C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62F40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0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F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9886D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30B48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9124C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CB14B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02729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5AB82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D7464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F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A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B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7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14FFA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4B62B" w:rsidR="00B87ED3" w:rsidRPr="00944D28" w:rsidRDefault="005F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A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B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F1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E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4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7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F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2022-10-19T20:34:00.0000000Z</dcterms:modified>
</coreProperties>
</file>