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5639F" w:rsidR="0061148E" w:rsidRPr="0035681E" w:rsidRDefault="005F4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74CB" w:rsidR="0061148E" w:rsidRPr="0035681E" w:rsidRDefault="005F4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66910" w:rsidR="00CD0676" w:rsidRPr="00944D28" w:rsidRDefault="005F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5DC8F" w:rsidR="00CD0676" w:rsidRPr="00944D28" w:rsidRDefault="005F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1E3AD" w:rsidR="00CD0676" w:rsidRPr="00944D28" w:rsidRDefault="005F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D1417" w:rsidR="00CD0676" w:rsidRPr="00944D28" w:rsidRDefault="005F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E3818" w:rsidR="00CD0676" w:rsidRPr="00944D28" w:rsidRDefault="005F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839B69" w:rsidR="00CD0676" w:rsidRPr="00944D28" w:rsidRDefault="005F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EF233" w:rsidR="00CD0676" w:rsidRPr="00944D28" w:rsidRDefault="005F4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62FD0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E79B6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B09F0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E94E8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18CE5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6CA88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19B42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5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6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DD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ED9D9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1AD3E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79D00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D8B48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30FEE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F1992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77545" w:rsidR="00B87ED3" w:rsidRPr="00944D28" w:rsidRDefault="005F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F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F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4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BD917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B9645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21C35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C2185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16250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0054C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62F40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F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9886D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30B48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9124C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CB14B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02729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5AB82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D7464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A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B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1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14FFA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4B62B" w:rsidR="00B87ED3" w:rsidRPr="00944D28" w:rsidRDefault="005F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A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B3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F1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E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4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7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0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2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E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FE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2022-10-19T20:34:00.0000000Z</dcterms:modified>
</coreProperties>
</file>