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1699" w:rsidR="0061148E" w:rsidRPr="0035681E" w:rsidRDefault="00906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9D4F" w:rsidR="0061148E" w:rsidRPr="0035681E" w:rsidRDefault="00906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C0844" w:rsidR="00CD0676" w:rsidRPr="00944D28" w:rsidRDefault="0090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D742E" w:rsidR="00CD0676" w:rsidRPr="00944D28" w:rsidRDefault="0090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ADA07" w:rsidR="00CD0676" w:rsidRPr="00944D28" w:rsidRDefault="0090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37996" w:rsidR="00CD0676" w:rsidRPr="00944D28" w:rsidRDefault="0090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00757" w:rsidR="00CD0676" w:rsidRPr="00944D28" w:rsidRDefault="0090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05B97" w:rsidR="00CD0676" w:rsidRPr="00944D28" w:rsidRDefault="0090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19858" w:rsidR="00CD0676" w:rsidRPr="00944D28" w:rsidRDefault="0090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85DD7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59A01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D1A7D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BC71C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78175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4B0FC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785FC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1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F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34771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8A8F5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9B3E2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33B2B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AFCAA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6ABBD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13D04" w:rsidR="00B87ED3" w:rsidRPr="00944D28" w:rsidRDefault="0090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7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CF0D2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B4717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CBEA3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AF56A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B8C56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1B85E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93D59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3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AE27D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CAF65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22FF2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B52D1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51158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65F0A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858EF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F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1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8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A25B4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3DDDF" w:rsidR="00B87ED3" w:rsidRPr="00944D28" w:rsidRDefault="0090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2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2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6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54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3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3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1B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