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4E7C" w:rsidR="0061148E" w:rsidRPr="0035681E" w:rsidRDefault="00091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5E47" w:rsidR="0061148E" w:rsidRPr="0035681E" w:rsidRDefault="00091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9625F" w:rsidR="00CD0676" w:rsidRPr="00944D28" w:rsidRDefault="0009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AD079" w:rsidR="00CD0676" w:rsidRPr="00944D28" w:rsidRDefault="0009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420F8" w:rsidR="00CD0676" w:rsidRPr="00944D28" w:rsidRDefault="0009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3B96D" w:rsidR="00CD0676" w:rsidRPr="00944D28" w:rsidRDefault="0009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2D98F" w:rsidR="00CD0676" w:rsidRPr="00944D28" w:rsidRDefault="0009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70E11" w:rsidR="00CD0676" w:rsidRPr="00944D28" w:rsidRDefault="0009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8E5F2" w:rsidR="00CD0676" w:rsidRPr="00944D28" w:rsidRDefault="0009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61893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90FFF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92672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784DA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CF302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04D02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B39F5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7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4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3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B6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0D27B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1DC90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B3C6F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FA67A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CEE1A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FB816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AE377" w:rsidR="00B87ED3" w:rsidRPr="00944D28" w:rsidRDefault="0009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7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5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21CE8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5DD92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4094B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02A44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CC3FA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EBB6F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BED11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7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2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5090E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FE81E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9032D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4E8F8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B5E83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2251F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28C9E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8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5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3D258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79053" w:rsidR="00B87ED3" w:rsidRPr="00944D28" w:rsidRDefault="0009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42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9A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1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58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6D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2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E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2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2022-10-19T20:56:00.0000000Z</dcterms:modified>
</coreProperties>
</file>