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C90AE" w:rsidR="0061148E" w:rsidRPr="0035681E" w:rsidRDefault="003B1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8FED" w:rsidR="0061148E" w:rsidRPr="0035681E" w:rsidRDefault="003B1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5F5AC" w:rsidR="00CD0676" w:rsidRPr="00944D28" w:rsidRDefault="003B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69644" w:rsidR="00CD0676" w:rsidRPr="00944D28" w:rsidRDefault="003B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9B709" w:rsidR="00CD0676" w:rsidRPr="00944D28" w:rsidRDefault="003B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57E3E" w:rsidR="00CD0676" w:rsidRPr="00944D28" w:rsidRDefault="003B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2DB41" w:rsidR="00CD0676" w:rsidRPr="00944D28" w:rsidRDefault="003B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FD21C" w:rsidR="00CD0676" w:rsidRPr="00944D28" w:rsidRDefault="003B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F2251" w:rsidR="00CD0676" w:rsidRPr="00944D28" w:rsidRDefault="003B1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CA504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8DDF3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46253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69EB2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6970A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DBB38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95823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F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B7D2F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53CB4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8A383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C49C3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D31CC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19230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E2D08" w:rsidR="00B87ED3" w:rsidRPr="00944D28" w:rsidRDefault="003B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72873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48303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4F2E1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A6F85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4B793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3FC00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3BED4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C4C78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2EE44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70B20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07EF4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8E2DD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95C58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68827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E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850AC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45E49" w:rsidR="00B87ED3" w:rsidRPr="00944D28" w:rsidRDefault="003B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5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C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2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E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2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4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1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2022-10-19T21:07:00.0000000Z</dcterms:modified>
</coreProperties>
</file>