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717D" w:rsidR="0061148E" w:rsidRPr="0035681E" w:rsidRDefault="00D76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7761" w:rsidR="0061148E" w:rsidRPr="0035681E" w:rsidRDefault="00D76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A1CB8" w:rsidR="00CD0676" w:rsidRPr="00944D28" w:rsidRDefault="00D76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26CA0" w:rsidR="00CD0676" w:rsidRPr="00944D28" w:rsidRDefault="00D76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DAE36" w:rsidR="00CD0676" w:rsidRPr="00944D28" w:rsidRDefault="00D76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A9ADA" w:rsidR="00CD0676" w:rsidRPr="00944D28" w:rsidRDefault="00D76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F64BD" w:rsidR="00CD0676" w:rsidRPr="00944D28" w:rsidRDefault="00D76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6F227" w:rsidR="00CD0676" w:rsidRPr="00944D28" w:rsidRDefault="00D76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C31EB" w:rsidR="00CD0676" w:rsidRPr="00944D28" w:rsidRDefault="00D76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3A3CB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FCB82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B2109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93EDF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C8302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1D744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471C3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F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F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D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A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0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5E043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23AE9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1EA49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15A74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27B63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12B48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227F9" w:rsidR="00B87ED3" w:rsidRPr="00944D28" w:rsidRDefault="00D7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89976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ED700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69A07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E1204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4964A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AB0CA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4BE85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F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5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6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C7131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C8558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75A95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B69AF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75C82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EFF4C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32E4D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4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4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A74ED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23FF2" w:rsidR="00B87ED3" w:rsidRPr="00944D28" w:rsidRDefault="00D7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7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4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CA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2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EC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4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0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1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C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F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7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B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