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B1CB" w:rsidR="0061148E" w:rsidRPr="0035681E" w:rsidRDefault="00E93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4F931" w:rsidR="0061148E" w:rsidRPr="0035681E" w:rsidRDefault="00E93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7259D" w:rsidR="00CD0676" w:rsidRPr="00944D28" w:rsidRDefault="00E9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05E87" w:rsidR="00CD0676" w:rsidRPr="00944D28" w:rsidRDefault="00E9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CFE14" w:rsidR="00CD0676" w:rsidRPr="00944D28" w:rsidRDefault="00E9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2864F" w:rsidR="00CD0676" w:rsidRPr="00944D28" w:rsidRDefault="00E9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60E5B" w:rsidR="00CD0676" w:rsidRPr="00944D28" w:rsidRDefault="00E9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0228A" w:rsidR="00CD0676" w:rsidRPr="00944D28" w:rsidRDefault="00E9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F4B54" w:rsidR="00CD0676" w:rsidRPr="00944D28" w:rsidRDefault="00E93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254E0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59AA6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D3EBE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D2D69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219C5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5706B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D2082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6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50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B9F03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B5886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71F06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84206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6A0D5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669E8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E5B1E" w:rsidR="00B87ED3" w:rsidRPr="00944D28" w:rsidRDefault="00E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F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E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4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ECBBB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C43B8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61417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AF400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6E602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B1C4E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BB91F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2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9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10BBB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12210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CA26A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4B8D0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899E9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18AF7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19A47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B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F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2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5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C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7278D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8E014" w:rsidR="00B87ED3" w:rsidRPr="00944D28" w:rsidRDefault="00E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C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0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3B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06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B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9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1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8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C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1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2022-10-19T22:11:00.0000000Z</dcterms:modified>
</coreProperties>
</file>