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6020" w:rsidR="0061148E" w:rsidRPr="0035681E" w:rsidRDefault="00745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13EC" w:rsidR="0061148E" w:rsidRPr="0035681E" w:rsidRDefault="00745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E1E5A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61907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D85BE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2B2DB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F4443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FE936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CAC9B" w:rsidR="00CD0676" w:rsidRPr="00944D28" w:rsidRDefault="00745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E49FF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B8ADB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526EE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D7406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18F2E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88B45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A497B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1C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072B6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2A24B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9EB45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4AB9C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5825D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9A994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CD8E8" w:rsidR="00B87ED3" w:rsidRPr="00944D28" w:rsidRDefault="0074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8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3BDA2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91F31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CC747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B5147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37761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88E15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46F9D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65899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BA3D6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E73AD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A5916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F56CD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F9DB8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54376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6BF4D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7D6C8" w:rsidR="00B87ED3" w:rsidRPr="00944D28" w:rsidRDefault="0074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5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4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E9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9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F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D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2022-10-19T23:03:00.0000000Z</dcterms:modified>
</coreProperties>
</file>