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BC44C" w:rsidR="0061148E" w:rsidRPr="0035681E" w:rsidRDefault="004129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B83DE" w:rsidR="0061148E" w:rsidRPr="0035681E" w:rsidRDefault="004129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CD1CD" w:rsidR="00CD0676" w:rsidRPr="00944D28" w:rsidRDefault="004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94AC5C" w:rsidR="00CD0676" w:rsidRPr="00944D28" w:rsidRDefault="004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9D9C4" w:rsidR="00CD0676" w:rsidRPr="00944D28" w:rsidRDefault="004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81677" w:rsidR="00CD0676" w:rsidRPr="00944D28" w:rsidRDefault="004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5CC07" w:rsidR="00CD0676" w:rsidRPr="00944D28" w:rsidRDefault="004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FBBDA" w:rsidR="00CD0676" w:rsidRPr="00944D28" w:rsidRDefault="004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4F8C9" w:rsidR="00CD0676" w:rsidRPr="00944D28" w:rsidRDefault="00412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F11F6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287AF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05FF7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4F3EC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BBC47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CBCF0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B52B1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0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E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E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2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9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3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A6F64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9935C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CED90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DDBE2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3D126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3669A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A6998" w:rsidR="00B87ED3" w:rsidRPr="00944D28" w:rsidRDefault="0041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0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7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9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B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4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1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B8F0E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FADAF0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6C93E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DCF3B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34552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CB0B3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7CF5C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B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E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3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4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6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A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FCC74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D3A9C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D271C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D4220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2357C6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D2D12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3E347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3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E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2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E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6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4DF75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5186D2" w:rsidR="00B87ED3" w:rsidRPr="00944D28" w:rsidRDefault="0041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F2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FB1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59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25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1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D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D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D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5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B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3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9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2022-10-19T22:43:00.0000000Z</dcterms:modified>
</coreProperties>
</file>